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93" w:rsidRDefault="00A86A3E" w:rsidP="00A86A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Gnó trí Ghaeilge- Eolaire foirne</w:t>
      </w:r>
    </w:p>
    <w:p w:rsidR="00A86A3E" w:rsidRDefault="00A86A3E" w:rsidP="00A86A3E">
      <w:pPr>
        <w:spacing w:before="100" w:beforeAutospacing="1" w:after="100" w:afterAutospacing="1" w:line="240" w:lineRule="auto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929"/>
        <w:gridCol w:w="1764"/>
        <w:gridCol w:w="2436"/>
        <w:gridCol w:w="1541"/>
      </w:tblGrid>
      <w:tr w:rsidR="00A86A3E" w:rsidRPr="00242287" w:rsidTr="00A46D0B">
        <w:tc>
          <w:tcPr>
            <w:tcW w:w="1719" w:type="dxa"/>
          </w:tcPr>
          <w:p w:rsidR="00A86A3E" w:rsidRPr="00242287" w:rsidRDefault="00A86A3E" w:rsidP="00C214E5">
            <w:pPr>
              <w:jc w:val="center"/>
              <w:rPr>
                <w:b/>
                <w:bCs/>
                <w:lang w:val="ga-IE"/>
              </w:rPr>
            </w:pPr>
            <w:r>
              <w:rPr>
                <w:b/>
                <w:bCs/>
                <w:lang w:val="ga-IE"/>
              </w:rPr>
              <w:t>A</w:t>
            </w:r>
            <w:r w:rsidRPr="00242287">
              <w:rPr>
                <w:b/>
                <w:bCs/>
                <w:lang w:val="ga-IE"/>
              </w:rPr>
              <w:t xml:space="preserve">inm </w:t>
            </w:r>
          </w:p>
        </w:tc>
        <w:tc>
          <w:tcPr>
            <w:tcW w:w="1929" w:type="dxa"/>
          </w:tcPr>
          <w:p w:rsidR="00A86A3E" w:rsidRPr="00242287" w:rsidRDefault="00A86A3E" w:rsidP="00C214E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ga-IE"/>
              </w:rPr>
            </w:pPr>
            <w:r w:rsidRPr="00242287">
              <w:rPr>
                <w:rFonts w:asciiTheme="minorHAnsi" w:hAnsiTheme="minorHAnsi"/>
                <w:b/>
                <w:bCs/>
                <w:sz w:val="22"/>
                <w:szCs w:val="22"/>
                <w:lang w:val="ga-IE"/>
              </w:rPr>
              <w:t>Post sa Choláiste</w:t>
            </w:r>
          </w:p>
        </w:tc>
        <w:tc>
          <w:tcPr>
            <w:tcW w:w="1764" w:type="dxa"/>
          </w:tcPr>
          <w:p w:rsidR="00A86A3E" w:rsidRPr="00242287" w:rsidRDefault="00A86A3E" w:rsidP="00C214E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ga-IE"/>
              </w:rPr>
            </w:pPr>
            <w:r w:rsidRPr="00242287">
              <w:rPr>
                <w:rFonts w:asciiTheme="minorHAnsi" w:hAnsiTheme="minorHAnsi"/>
                <w:b/>
                <w:bCs/>
                <w:sz w:val="22"/>
                <w:szCs w:val="22"/>
                <w:lang w:val="ga-IE"/>
              </w:rPr>
              <w:t>Roinn/Oifig</w:t>
            </w:r>
          </w:p>
        </w:tc>
        <w:tc>
          <w:tcPr>
            <w:tcW w:w="2436" w:type="dxa"/>
          </w:tcPr>
          <w:p w:rsidR="00A86A3E" w:rsidRPr="00242287" w:rsidRDefault="00A86A3E" w:rsidP="00C214E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ga-IE"/>
              </w:rPr>
            </w:pPr>
            <w:r w:rsidRPr="00242287">
              <w:rPr>
                <w:rFonts w:asciiTheme="minorHAnsi" w:hAnsiTheme="minorHAnsi"/>
                <w:b/>
                <w:bCs/>
                <w:sz w:val="22"/>
                <w:szCs w:val="22"/>
                <w:lang w:val="ga-IE"/>
              </w:rPr>
              <w:t xml:space="preserve">Ríomhphost </w:t>
            </w:r>
          </w:p>
        </w:tc>
        <w:tc>
          <w:tcPr>
            <w:tcW w:w="1541" w:type="dxa"/>
          </w:tcPr>
          <w:p w:rsidR="00A86A3E" w:rsidRPr="00242287" w:rsidRDefault="00A86A3E" w:rsidP="00C214E5">
            <w:pPr>
              <w:pStyle w:val="NormalWeb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ga-IE"/>
              </w:rPr>
            </w:pPr>
            <w:r w:rsidRPr="00242287">
              <w:rPr>
                <w:rFonts w:asciiTheme="minorHAnsi" w:hAnsiTheme="minorHAnsi"/>
                <w:b/>
                <w:bCs/>
                <w:sz w:val="22"/>
                <w:szCs w:val="22"/>
                <w:lang w:val="ga-IE"/>
              </w:rPr>
              <w:t>Fón</w:t>
            </w:r>
          </w:p>
        </w:tc>
      </w:tr>
      <w:tr w:rsidR="00B7697A" w:rsidRPr="00242287" w:rsidTr="00A46D0B">
        <w:tc>
          <w:tcPr>
            <w:tcW w:w="1719" w:type="dxa"/>
          </w:tcPr>
          <w:p w:rsidR="00B7697A" w:rsidRPr="00242287" w:rsidRDefault="00B7697A" w:rsidP="00B7697A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Áine Ní Shúilleabháin</w:t>
            </w:r>
          </w:p>
        </w:tc>
        <w:tc>
          <w:tcPr>
            <w:tcW w:w="1929" w:type="dxa"/>
          </w:tcPr>
          <w:p w:rsidR="00B7697A" w:rsidRPr="00242287" w:rsidRDefault="00B7697A" w:rsidP="00B7697A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242287">
              <w:rPr>
                <w:rFonts w:asciiTheme="minorHAnsi" w:hAnsiTheme="minorHAnsi"/>
                <w:sz w:val="22"/>
                <w:szCs w:val="22"/>
                <w:lang w:val="ga-IE"/>
              </w:rPr>
              <w:t>Oifigeach Gaeilge</w:t>
            </w:r>
          </w:p>
        </w:tc>
        <w:tc>
          <w:tcPr>
            <w:tcW w:w="1764" w:type="dxa"/>
          </w:tcPr>
          <w:p w:rsidR="00B7697A" w:rsidRPr="00242287" w:rsidRDefault="00B7697A" w:rsidP="00B7697A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242287">
              <w:rPr>
                <w:rFonts w:asciiTheme="minorHAnsi" w:hAnsiTheme="minorHAnsi"/>
                <w:sz w:val="22"/>
                <w:szCs w:val="22"/>
                <w:lang w:val="ga-IE"/>
              </w:rPr>
              <w:t>Oifig na Gaeilge</w:t>
            </w:r>
          </w:p>
        </w:tc>
        <w:tc>
          <w:tcPr>
            <w:tcW w:w="2436" w:type="dxa"/>
          </w:tcPr>
          <w:p w:rsidR="00B7697A" w:rsidRPr="00242287" w:rsidRDefault="00B7697A" w:rsidP="00B7697A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242287">
              <w:rPr>
                <w:rFonts w:asciiTheme="minorHAnsi" w:hAnsiTheme="minorHAnsi"/>
                <w:sz w:val="22"/>
                <w:szCs w:val="22"/>
                <w:lang w:val="ga-IE"/>
              </w:rPr>
              <w:t> gaeloifig@tcd.ie</w:t>
            </w:r>
          </w:p>
        </w:tc>
        <w:tc>
          <w:tcPr>
            <w:tcW w:w="1541" w:type="dxa"/>
          </w:tcPr>
          <w:p w:rsidR="00B7697A" w:rsidRPr="00242287" w:rsidRDefault="00B7697A" w:rsidP="00B7697A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242287">
              <w:rPr>
                <w:rFonts w:asciiTheme="minorHAnsi" w:hAnsiTheme="minorHAnsi"/>
                <w:sz w:val="22"/>
                <w:szCs w:val="22"/>
                <w:lang w:val="ga-IE"/>
              </w:rPr>
              <w:t> 896 3652</w:t>
            </w:r>
          </w:p>
        </w:tc>
      </w:tr>
      <w:tr w:rsidR="00B7697A" w:rsidRPr="00242287" w:rsidTr="00A46D0B">
        <w:tc>
          <w:tcPr>
            <w:tcW w:w="1719" w:type="dxa"/>
          </w:tcPr>
          <w:p w:rsidR="00B7697A" w:rsidRDefault="00B7697A" w:rsidP="00B7697A">
            <w:pPr>
              <w:rPr>
                <w:lang w:val="ga-IE"/>
              </w:rPr>
            </w:pPr>
            <w:r>
              <w:rPr>
                <w:lang w:val="ga-IE"/>
              </w:rPr>
              <w:t>Aoife Crawford</w:t>
            </w:r>
          </w:p>
        </w:tc>
        <w:tc>
          <w:tcPr>
            <w:tcW w:w="1929" w:type="dxa"/>
          </w:tcPr>
          <w:p w:rsidR="00B7697A" w:rsidRDefault="00B7697A" w:rsidP="00B7697A">
            <w:pPr>
              <w:rPr>
                <w:lang w:val="ga-IE"/>
              </w:rPr>
            </w:pPr>
            <w:r>
              <w:rPr>
                <w:lang w:val="ga-IE"/>
              </w:rPr>
              <w:t>Oifigeach Comhionannais</w:t>
            </w:r>
          </w:p>
        </w:tc>
        <w:tc>
          <w:tcPr>
            <w:tcW w:w="1764" w:type="dxa"/>
          </w:tcPr>
          <w:p w:rsidR="00B7697A" w:rsidRDefault="00B7697A" w:rsidP="00B7697A">
            <w:pPr>
              <w:rPr>
                <w:lang w:val="ga-IE"/>
              </w:rPr>
            </w:pPr>
            <w:r>
              <w:rPr>
                <w:lang w:val="ga-IE"/>
              </w:rPr>
              <w:t>Oifig na Gaeilge</w:t>
            </w:r>
          </w:p>
        </w:tc>
        <w:tc>
          <w:tcPr>
            <w:tcW w:w="2436" w:type="dxa"/>
          </w:tcPr>
          <w:p w:rsidR="00B7697A" w:rsidRDefault="00B7697A" w:rsidP="00B7697A">
            <w:pPr>
              <w:rPr>
                <w:lang w:val="ga-IE"/>
              </w:rPr>
            </w:pPr>
            <w:r w:rsidRPr="00D73A3F">
              <w:rPr>
                <w:lang w:val="ga-IE"/>
              </w:rPr>
              <w:t>equality@tcd.ie</w:t>
            </w:r>
          </w:p>
        </w:tc>
        <w:tc>
          <w:tcPr>
            <w:tcW w:w="1541" w:type="dxa"/>
          </w:tcPr>
          <w:p w:rsidR="00B7697A" w:rsidRDefault="00B7697A" w:rsidP="00B7697A">
            <w:pPr>
              <w:rPr>
                <w:lang w:val="ga-IE"/>
              </w:rPr>
            </w:pPr>
            <w:r>
              <w:rPr>
                <w:lang w:val="ga-IE"/>
              </w:rPr>
              <w:t>896 3282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Pr="00242287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Colm Ó Dunlaing</w:t>
            </w:r>
          </w:p>
        </w:tc>
        <w:tc>
          <w:tcPr>
            <w:tcW w:w="1929" w:type="dxa"/>
          </w:tcPr>
          <w:p w:rsidR="00A46D0B" w:rsidRPr="00242287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Ollamh Cúnta</w:t>
            </w:r>
          </w:p>
        </w:tc>
        <w:tc>
          <w:tcPr>
            <w:tcW w:w="1764" w:type="dxa"/>
          </w:tcPr>
          <w:p w:rsidR="00A46D0B" w:rsidRPr="00242287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Scoil na Matamaitice</w:t>
            </w:r>
          </w:p>
        </w:tc>
        <w:tc>
          <w:tcPr>
            <w:tcW w:w="2436" w:type="dxa"/>
          </w:tcPr>
          <w:p w:rsidR="00A46D0B" w:rsidRPr="00242287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A86A3E">
              <w:rPr>
                <w:rFonts w:asciiTheme="minorHAnsi" w:hAnsiTheme="minorHAnsi"/>
                <w:sz w:val="22"/>
                <w:szCs w:val="22"/>
                <w:lang w:val="ga-IE"/>
              </w:rPr>
              <w:t>colm.odunlaing@tcd.ie</w:t>
            </w:r>
          </w:p>
        </w:tc>
        <w:tc>
          <w:tcPr>
            <w:tcW w:w="1541" w:type="dxa"/>
          </w:tcPr>
          <w:p w:rsidR="00A46D0B" w:rsidRPr="00242287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896 1948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Eoin Mac</w:t>
            </w:r>
            <w:r w:rsidR="00B7697A">
              <w:rPr>
                <w:rFonts w:asciiTheme="minorHAnsi" w:hAnsiTheme="minorHAnsi"/>
                <w:sz w:val="22"/>
                <w:szCs w:val="22"/>
                <w:lang w:val="ga-I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ga-IE"/>
              </w:rPr>
              <w:t>Cárthaigh</w:t>
            </w:r>
          </w:p>
        </w:tc>
        <w:tc>
          <w:tcPr>
            <w:tcW w:w="192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Ollamh Cúnta</w:t>
            </w:r>
          </w:p>
        </w:tc>
        <w:tc>
          <w:tcPr>
            <w:tcW w:w="1764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Roinn na Gaeilge</w:t>
            </w:r>
          </w:p>
        </w:tc>
        <w:tc>
          <w:tcPr>
            <w:tcW w:w="2436" w:type="dxa"/>
          </w:tcPr>
          <w:p w:rsidR="00A46D0B" w:rsidRPr="00A86A3E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A86A3E">
              <w:rPr>
                <w:rFonts w:asciiTheme="minorHAnsi" w:hAnsiTheme="minorHAnsi"/>
                <w:sz w:val="22"/>
                <w:szCs w:val="22"/>
                <w:lang w:val="ga-IE"/>
              </w:rPr>
              <w:t>emaccart@tcd.ie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896 3516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Deirdre D’Arcy</w:t>
            </w:r>
          </w:p>
        </w:tc>
        <w:tc>
          <w:tcPr>
            <w:tcW w:w="192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Ollamh Cúnta</w:t>
            </w:r>
          </w:p>
        </w:tc>
        <w:tc>
          <w:tcPr>
            <w:tcW w:w="1764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Scoil na Cógasaíochta</w:t>
            </w:r>
          </w:p>
        </w:tc>
        <w:tc>
          <w:tcPr>
            <w:tcW w:w="2436" w:type="dxa"/>
          </w:tcPr>
          <w:p w:rsidR="00A46D0B" w:rsidRPr="00A86A3E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A86A3E">
              <w:rPr>
                <w:rFonts w:asciiTheme="minorHAnsi" w:hAnsiTheme="minorHAnsi"/>
                <w:sz w:val="22"/>
                <w:szCs w:val="22"/>
                <w:lang w:val="ga-IE"/>
              </w:rPr>
              <w:t>ddarcy@tcd.ie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896 2785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Caitríona Ní Chochláin</w:t>
            </w:r>
          </w:p>
        </w:tc>
        <w:tc>
          <w:tcPr>
            <w:tcW w:w="192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Oifigeach Feidhmiúcháin</w:t>
            </w:r>
          </w:p>
        </w:tc>
        <w:tc>
          <w:tcPr>
            <w:tcW w:w="1764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Táillí Mac Léinn, Oifig an Chisteora</w:t>
            </w:r>
          </w:p>
        </w:tc>
        <w:tc>
          <w:tcPr>
            <w:tcW w:w="2436" w:type="dxa"/>
          </w:tcPr>
          <w:p w:rsidR="00A46D0B" w:rsidRPr="00265A7C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nichoclc@tcd.ie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896 1082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Nuala Bermingham</w:t>
            </w:r>
          </w:p>
        </w:tc>
        <w:tc>
          <w:tcPr>
            <w:tcW w:w="192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Oifigeach Feidhmiúcháin</w:t>
            </w:r>
          </w:p>
        </w:tc>
        <w:tc>
          <w:tcPr>
            <w:tcW w:w="1764" w:type="dxa"/>
          </w:tcPr>
          <w:p w:rsidR="00A46D0B" w:rsidRDefault="00A46D0B" w:rsidP="007B7163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Cuntais Infhála, Oifig an Chisteora</w:t>
            </w:r>
          </w:p>
        </w:tc>
        <w:tc>
          <w:tcPr>
            <w:tcW w:w="2436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265A7C">
              <w:rPr>
                <w:rFonts w:asciiTheme="minorHAnsi" w:hAnsiTheme="minorHAnsi"/>
                <w:sz w:val="22"/>
                <w:szCs w:val="22"/>
                <w:lang w:val="ga-IE"/>
              </w:rPr>
              <w:t>berminn@tcd.ie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896 1951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265A7C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Eimear McGlinchey</w:t>
            </w:r>
          </w:p>
        </w:tc>
        <w:tc>
          <w:tcPr>
            <w:tcW w:w="1929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Cúntóir Taighde</w:t>
            </w:r>
          </w:p>
        </w:tc>
        <w:tc>
          <w:tcPr>
            <w:tcW w:w="1764" w:type="dxa"/>
          </w:tcPr>
          <w:p w:rsidR="00A46D0B" w:rsidRDefault="00A46D0B" w:rsidP="00265A7C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An Scoil Altranais agus Chnáimhseachais</w:t>
            </w:r>
          </w:p>
        </w:tc>
        <w:tc>
          <w:tcPr>
            <w:tcW w:w="2436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 w:rsidRPr="00265A7C">
              <w:rPr>
                <w:rFonts w:asciiTheme="minorHAnsi" w:hAnsiTheme="minorHAnsi"/>
                <w:sz w:val="22"/>
                <w:szCs w:val="22"/>
                <w:lang w:val="ga-IE"/>
              </w:rPr>
              <w:t>mcgline@tcd.ie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pStyle w:val="NormalWeb"/>
              <w:rPr>
                <w:rFonts w:asciiTheme="minorHAnsi" w:hAnsiTheme="minorHAnsi"/>
                <w:sz w:val="22"/>
                <w:szCs w:val="22"/>
                <w:lang w:val="ga-IE"/>
              </w:rPr>
            </w:pPr>
            <w:r>
              <w:rPr>
                <w:rFonts w:asciiTheme="minorHAnsi" w:hAnsiTheme="minorHAnsi"/>
                <w:sz w:val="22"/>
                <w:szCs w:val="22"/>
                <w:lang w:val="ga-IE"/>
              </w:rPr>
              <w:t>896 3186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Pr="00242287" w:rsidRDefault="00A46D0B" w:rsidP="00C214E5">
            <w:pPr>
              <w:rPr>
                <w:lang w:val="ga-IE"/>
              </w:rPr>
            </w:pPr>
            <w:bookmarkStart w:id="0" w:name="_GoBack"/>
            <w:bookmarkEnd w:id="0"/>
            <w:r w:rsidRPr="00242287">
              <w:rPr>
                <w:lang w:val="ga-IE"/>
              </w:rPr>
              <w:t>Siobhán Ní Chuinneagáin</w:t>
            </w:r>
          </w:p>
        </w:tc>
        <w:tc>
          <w:tcPr>
            <w:tcW w:w="1929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 w:rsidRPr="00242287">
              <w:rPr>
                <w:lang w:val="ga-IE"/>
              </w:rPr>
              <w:t>Ollamh Comhlach</w:t>
            </w:r>
            <w:r>
              <w:rPr>
                <w:lang w:val="ga-IE"/>
              </w:rPr>
              <w:t xml:space="preserve"> </w:t>
            </w:r>
          </w:p>
        </w:tc>
        <w:tc>
          <w:tcPr>
            <w:tcW w:w="1764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 w:rsidRPr="00242287">
              <w:rPr>
                <w:lang w:val="ga-IE"/>
              </w:rPr>
              <w:t>Disciplín na Teiripe Raidíochta</w:t>
            </w:r>
          </w:p>
        </w:tc>
        <w:tc>
          <w:tcPr>
            <w:tcW w:w="2436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 w:rsidRPr="00242287">
              <w:rPr>
                <w:lang w:val="ga-IE"/>
              </w:rPr>
              <w:t>snichuin@tcd.ie</w:t>
            </w:r>
          </w:p>
        </w:tc>
        <w:tc>
          <w:tcPr>
            <w:tcW w:w="1541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 w:rsidRPr="00242287">
              <w:rPr>
                <w:lang w:val="ga-IE"/>
              </w:rPr>
              <w:t>896 3254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Odhran Shelley</w:t>
            </w:r>
          </w:p>
        </w:tc>
        <w:tc>
          <w:tcPr>
            <w:tcW w:w="1929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Comhairleoir</w:t>
            </w:r>
          </w:p>
        </w:tc>
        <w:tc>
          <w:tcPr>
            <w:tcW w:w="1764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An tAonad Náisiúnta Dónna</w:t>
            </w:r>
          </w:p>
        </w:tc>
        <w:tc>
          <w:tcPr>
            <w:tcW w:w="2436" w:type="dxa"/>
          </w:tcPr>
          <w:p w:rsidR="00A46D0B" w:rsidRPr="00242287" w:rsidRDefault="00A46D0B" w:rsidP="00C214E5">
            <w:pPr>
              <w:rPr>
                <w:lang w:val="ga-IE"/>
              </w:rPr>
            </w:pPr>
          </w:p>
        </w:tc>
        <w:tc>
          <w:tcPr>
            <w:tcW w:w="1541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410 3000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Elaine Uí Dhonnchadha</w:t>
            </w:r>
          </w:p>
        </w:tc>
        <w:tc>
          <w:tcPr>
            <w:tcW w:w="192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Ollamh Cúnta</w:t>
            </w:r>
          </w:p>
        </w:tc>
        <w:tc>
          <w:tcPr>
            <w:tcW w:w="1764" w:type="dxa"/>
          </w:tcPr>
          <w:p w:rsidR="00A46D0B" w:rsidRDefault="00A46D0B" w:rsidP="00C214E5">
            <w:pPr>
              <w:rPr>
                <w:lang w:val="ga-IE"/>
              </w:rPr>
            </w:pPr>
            <w:r w:rsidRPr="00265A7C">
              <w:rPr>
                <w:lang w:val="ga-IE"/>
              </w:rPr>
              <w:t xml:space="preserve">Scoil na nEolaíochtaí </w:t>
            </w:r>
            <w:r w:rsidRPr="00265A7C">
              <w:rPr>
                <w:lang w:val="ga-IE"/>
              </w:rPr>
              <w:lastRenderedPageBreak/>
              <w:t>Teangeolaíochta, Urlabhra agus Cumarsáide</w:t>
            </w:r>
          </w:p>
        </w:tc>
        <w:tc>
          <w:tcPr>
            <w:tcW w:w="2436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lastRenderedPageBreak/>
              <w:t>uidhonne@tcd.ie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896 2615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Eilís De Lap</w:t>
            </w:r>
          </w:p>
        </w:tc>
        <w:tc>
          <w:tcPr>
            <w:tcW w:w="1929" w:type="dxa"/>
          </w:tcPr>
          <w:p w:rsidR="00A46D0B" w:rsidRPr="00242287" w:rsidRDefault="00A46D0B" w:rsidP="00C214E5">
            <w:pPr>
              <w:rPr>
                <w:lang w:val="ga-IE"/>
              </w:rPr>
            </w:pPr>
          </w:p>
        </w:tc>
        <w:tc>
          <w:tcPr>
            <w:tcW w:w="1764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 w:rsidRPr="008A4FD3">
              <w:rPr>
                <w:lang w:val="ga-IE"/>
              </w:rPr>
              <w:t>Scoil na hEolaíochta Déadaí</w:t>
            </w:r>
          </w:p>
        </w:tc>
        <w:tc>
          <w:tcPr>
            <w:tcW w:w="2436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Eilis.delap@dental.tcd.ie</w:t>
            </w:r>
          </w:p>
        </w:tc>
        <w:tc>
          <w:tcPr>
            <w:tcW w:w="1541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612 7288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7B7163">
            <w:pPr>
              <w:rPr>
                <w:lang w:val="ga-IE"/>
              </w:rPr>
            </w:pPr>
            <w:r>
              <w:rPr>
                <w:lang w:val="ga-IE"/>
              </w:rPr>
              <w:t>Caoimhe Ní Lochlainn</w:t>
            </w:r>
          </w:p>
        </w:tc>
        <w:tc>
          <w:tcPr>
            <w:tcW w:w="1929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Preas Oifigeach</w:t>
            </w:r>
          </w:p>
        </w:tc>
        <w:tc>
          <w:tcPr>
            <w:tcW w:w="1764" w:type="dxa"/>
          </w:tcPr>
          <w:p w:rsidR="00A46D0B" w:rsidRPr="008A4FD3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An Oifig Cumarsáide</w:t>
            </w:r>
          </w:p>
        </w:tc>
        <w:tc>
          <w:tcPr>
            <w:tcW w:w="2436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communications@tcd.ie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896 2310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Mícheál Ó Siochrú</w:t>
            </w:r>
          </w:p>
        </w:tc>
        <w:tc>
          <w:tcPr>
            <w:tcW w:w="1929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Ollamh Comhlach</w:t>
            </w:r>
          </w:p>
        </w:tc>
        <w:tc>
          <w:tcPr>
            <w:tcW w:w="1764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 w:rsidRPr="00D35E93">
              <w:rPr>
                <w:lang w:val="ga-IE"/>
              </w:rPr>
              <w:t>Scoil na Staire agus na nDaonnachtaí</w:t>
            </w:r>
          </w:p>
        </w:tc>
        <w:tc>
          <w:tcPr>
            <w:tcW w:w="2436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m.osiochru@tcd.ie</w:t>
            </w:r>
          </w:p>
        </w:tc>
        <w:tc>
          <w:tcPr>
            <w:tcW w:w="1541" w:type="dxa"/>
          </w:tcPr>
          <w:p w:rsidR="00A46D0B" w:rsidRPr="00242287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896 2626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Joe Barry</w:t>
            </w:r>
          </w:p>
        </w:tc>
        <w:tc>
          <w:tcPr>
            <w:tcW w:w="192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Ollamh</w:t>
            </w:r>
          </w:p>
        </w:tc>
        <w:tc>
          <w:tcPr>
            <w:tcW w:w="1764" w:type="dxa"/>
          </w:tcPr>
          <w:p w:rsidR="00A46D0B" w:rsidRPr="00D35E93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Roinn na Sláinte Poiblí agus an Gharchúraim</w:t>
            </w:r>
          </w:p>
        </w:tc>
        <w:tc>
          <w:tcPr>
            <w:tcW w:w="2436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joebarry@tcd.ie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896 1087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Caoimhín Mac Giolla Phádraig</w:t>
            </w:r>
          </w:p>
        </w:tc>
        <w:tc>
          <w:tcPr>
            <w:tcW w:w="192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Ollamh Cúnta</w:t>
            </w:r>
          </w:p>
        </w:tc>
        <w:tc>
          <w:tcPr>
            <w:tcW w:w="1764" w:type="dxa"/>
          </w:tcPr>
          <w:p w:rsidR="00A46D0B" w:rsidRPr="00D35E93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Scoil na hEolaíochta Déadaí</w:t>
            </w:r>
          </w:p>
        </w:tc>
        <w:tc>
          <w:tcPr>
            <w:tcW w:w="2436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cmagiol@tcd.ie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612 7337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Carmel O’Sullivan</w:t>
            </w:r>
          </w:p>
        </w:tc>
        <w:tc>
          <w:tcPr>
            <w:tcW w:w="192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Ollamh</w:t>
            </w:r>
          </w:p>
        </w:tc>
        <w:tc>
          <w:tcPr>
            <w:tcW w:w="1764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Scoil an Oideachais</w:t>
            </w:r>
          </w:p>
        </w:tc>
        <w:tc>
          <w:tcPr>
            <w:tcW w:w="2436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Carmel.OSullivan@tcd.ie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896 3532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Gearóid Ó Máille</w:t>
            </w:r>
          </w:p>
        </w:tc>
        <w:tc>
          <w:tcPr>
            <w:tcW w:w="192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Taighdeoir Iardhochtúireachta</w:t>
            </w:r>
          </w:p>
        </w:tc>
        <w:tc>
          <w:tcPr>
            <w:tcW w:w="1764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Scoil na Ceimice</w:t>
            </w:r>
          </w:p>
        </w:tc>
        <w:tc>
          <w:tcPr>
            <w:tcW w:w="2436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omailleg@tcd.ie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896 1859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Tríona Flavin</w:t>
            </w:r>
          </w:p>
        </w:tc>
        <w:tc>
          <w:tcPr>
            <w:tcW w:w="192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Teagascóir Cliniciúil Scileanna</w:t>
            </w:r>
          </w:p>
        </w:tc>
        <w:tc>
          <w:tcPr>
            <w:tcW w:w="1764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Scoil an Leighis</w:t>
            </w:r>
          </w:p>
        </w:tc>
        <w:tc>
          <w:tcPr>
            <w:tcW w:w="2436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tflavin@tcd.ie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896 4098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Daithí Ó Ríogáin</w:t>
            </w:r>
          </w:p>
        </w:tc>
        <w:tc>
          <w:tcPr>
            <w:tcW w:w="192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Ollamh Cúnta</w:t>
            </w:r>
          </w:p>
        </w:tc>
        <w:tc>
          <w:tcPr>
            <w:tcW w:w="1764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Scoil na Fisice</w:t>
            </w:r>
          </w:p>
        </w:tc>
        <w:tc>
          <w:tcPr>
            <w:tcW w:w="2436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daithi.o.riogain@tcd.ie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896 3138</w:t>
            </w:r>
          </w:p>
        </w:tc>
      </w:tr>
      <w:tr w:rsidR="00A46D0B" w:rsidRPr="00242287" w:rsidTr="00A46D0B">
        <w:tc>
          <w:tcPr>
            <w:tcW w:w="171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Damian Murchan</w:t>
            </w:r>
          </w:p>
        </w:tc>
        <w:tc>
          <w:tcPr>
            <w:tcW w:w="1929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Ollamh Cúnta</w:t>
            </w:r>
          </w:p>
        </w:tc>
        <w:tc>
          <w:tcPr>
            <w:tcW w:w="1764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Scoil an Oideachais</w:t>
            </w:r>
          </w:p>
        </w:tc>
        <w:tc>
          <w:tcPr>
            <w:tcW w:w="2436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damian.murchan@tcd.ie</w:t>
            </w:r>
          </w:p>
        </w:tc>
        <w:tc>
          <w:tcPr>
            <w:tcW w:w="1541" w:type="dxa"/>
          </w:tcPr>
          <w:p w:rsidR="00A46D0B" w:rsidRDefault="00A46D0B" w:rsidP="00C214E5">
            <w:pPr>
              <w:rPr>
                <w:lang w:val="ga-IE"/>
              </w:rPr>
            </w:pPr>
            <w:r>
              <w:rPr>
                <w:lang w:val="ga-IE"/>
              </w:rPr>
              <w:t>896 1237</w:t>
            </w:r>
          </w:p>
        </w:tc>
      </w:tr>
      <w:tr w:rsidR="00543DA4" w:rsidRPr="00242287" w:rsidTr="00A46D0B">
        <w:tc>
          <w:tcPr>
            <w:tcW w:w="1719" w:type="dxa"/>
          </w:tcPr>
          <w:p w:rsidR="00543DA4" w:rsidRDefault="00543DA4" w:rsidP="00C214E5">
            <w:pPr>
              <w:rPr>
                <w:lang w:val="ga-IE"/>
              </w:rPr>
            </w:pPr>
            <w:r>
              <w:rPr>
                <w:lang w:val="ga-IE"/>
              </w:rPr>
              <w:t>Pádraig Carmody</w:t>
            </w:r>
          </w:p>
        </w:tc>
        <w:tc>
          <w:tcPr>
            <w:tcW w:w="1929" w:type="dxa"/>
          </w:tcPr>
          <w:p w:rsidR="00543DA4" w:rsidRDefault="00543DA4" w:rsidP="00C214E5">
            <w:pPr>
              <w:rPr>
                <w:lang w:val="ga-IE"/>
              </w:rPr>
            </w:pPr>
            <w:r>
              <w:rPr>
                <w:lang w:val="ga-IE"/>
              </w:rPr>
              <w:t>Ollamh Comhlach</w:t>
            </w:r>
          </w:p>
        </w:tc>
        <w:tc>
          <w:tcPr>
            <w:tcW w:w="1764" w:type="dxa"/>
          </w:tcPr>
          <w:p w:rsidR="00543DA4" w:rsidRDefault="00543DA4" w:rsidP="00C214E5">
            <w:pPr>
              <w:rPr>
                <w:lang w:val="ga-IE"/>
              </w:rPr>
            </w:pPr>
            <w:r>
              <w:rPr>
                <w:lang w:val="ga-IE"/>
              </w:rPr>
              <w:t>Roinn na Tíreolaíochta</w:t>
            </w:r>
          </w:p>
        </w:tc>
        <w:tc>
          <w:tcPr>
            <w:tcW w:w="2436" w:type="dxa"/>
          </w:tcPr>
          <w:p w:rsidR="00543DA4" w:rsidRDefault="00543DA4" w:rsidP="00C214E5">
            <w:pPr>
              <w:rPr>
                <w:lang w:val="ga-IE"/>
              </w:rPr>
            </w:pPr>
            <w:r>
              <w:rPr>
                <w:lang w:val="ga-IE"/>
              </w:rPr>
              <w:t>carmodyp@tcd.ie</w:t>
            </w:r>
          </w:p>
        </w:tc>
        <w:tc>
          <w:tcPr>
            <w:tcW w:w="1541" w:type="dxa"/>
          </w:tcPr>
          <w:p w:rsidR="00543DA4" w:rsidRDefault="00543DA4" w:rsidP="00C214E5">
            <w:pPr>
              <w:rPr>
                <w:lang w:val="ga-IE"/>
              </w:rPr>
            </w:pPr>
            <w:r>
              <w:rPr>
                <w:lang w:val="ga-IE"/>
              </w:rPr>
              <w:t>896 1243</w:t>
            </w:r>
          </w:p>
        </w:tc>
      </w:tr>
      <w:tr w:rsidR="0087541E" w:rsidRPr="00242287" w:rsidTr="00A46D0B">
        <w:tc>
          <w:tcPr>
            <w:tcW w:w="1719" w:type="dxa"/>
          </w:tcPr>
          <w:p w:rsidR="0087541E" w:rsidRDefault="0087541E" w:rsidP="00C214E5">
            <w:pPr>
              <w:rPr>
                <w:lang w:val="ga-IE"/>
              </w:rPr>
            </w:pPr>
            <w:r>
              <w:rPr>
                <w:lang w:val="ga-IE"/>
              </w:rPr>
              <w:t>Cuisle Forde</w:t>
            </w:r>
          </w:p>
        </w:tc>
        <w:tc>
          <w:tcPr>
            <w:tcW w:w="1929" w:type="dxa"/>
          </w:tcPr>
          <w:p w:rsidR="0087541E" w:rsidRDefault="0087541E" w:rsidP="00C214E5">
            <w:pPr>
              <w:rPr>
                <w:lang w:val="ga-IE"/>
              </w:rPr>
            </w:pPr>
            <w:r>
              <w:rPr>
                <w:lang w:val="ga-IE"/>
              </w:rPr>
              <w:t>Comhalta Taighde</w:t>
            </w:r>
          </w:p>
        </w:tc>
        <w:tc>
          <w:tcPr>
            <w:tcW w:w="1764" w:type="dxa"/>
          </w:tcPr>
          <w:p w:rsidR="0087541E" w:rsidRDefault="0087541E" w:rsidP="00C214E5">
            <w:pPr>
              <w:rPr>
                <w:lang w:val="ga-IE"/>
              </w:rPr>
            </w:pPr>
            <w:r>
              <w:rPr>
                <w:lang w:val="ga-IE"/>
              </w:rPr>
              <w:t>Fisiateiripe</w:t>
            </w:r>
          </w:p>
        </w:tc>
        <w:tc>
          <w:tcPr>
            <w:tcW w:w="2436" w:type="dxa"/>
          </w:tcPr>
          <w:p w:rsidR="0087541E" w:rsidRDefault="0087541E" w:rsidP="00C214E5">
            <w:pPr>
              <w:rPr>
                <w:lang w:val="ga-IE"/>
              </w:rPr>
            </w:pPr>
            <w:r>
              <w:rPr>
                <w:lang w:val="ga-IE"/>
              </w:rPr>
              <w:t>odonovc@tcd.ie</w:t>
            </w:r>
          </w:p>
        </w:tc>
        <w:tc>
          <w:tcPr>
            <w:tcW w:w="1541" w:type="dxa"/>
          </w:tcPr>
          <w:p w:rsidR="0087541E" w:rsidRDefault="0087541E" w:rsidP="00C214E5">
            <w:pPr>
              <w:rPr>
                <w:lang w:val="ga-IE"/>
              </w:rPr>
            </w:pPr>
          </w:p>
        </w:tc>
      </w:tr>
      <w:tr w:rsidR="00EF3F0A" w:rsidRPr="00242287" w:rsidTr="00A46D0B">
        <w:tc>
          <w:tcPr>
            <w:tcW w:w="1719" w:type="dxa"/>
          </w:tcPr>
          <w:p w:rsidR="00EF3F0A" w:rsidRDefault="00EF3F0A" w:rsidP="00C214E5">
            <w:pPr>
              <w:rPr>
                <w:lang w:val="ga-IE"/>
              </w:rPr>
            </w:pPr>
            <w:r>
              <w:rPr>
                <w:lang w:val="ga-IE"/>
              </w:rPr>
              <w:t>Gail Weadick</w:t>
            </w:r>
          </w:p>
        </w:tc>
        <w:tc>
          <w:tcPr>
            <w:tcW w:w="1929" w:type="dxa"/>
          </w:tcPr>
          <w:p w:rsidR="00EF3F0A" w:rsidRDefault="00EF3F0A" w:rsidP="00C214E5">
            <w:pPr>
              <w:rPr>
                <w:lang w:val="ga-IE"/>
              </w:rPr>
            </w:pPr>
            <w:r>
              <w:rPr>
                <w:lang w:val="ga-IE"/>
              </w:rPr>
              <w:t>Riarthóir Scoile</w:t>
            </w:r>
          </w:p>
        </w:tc>
        <w:tc>
          <w:tcPr>
            <w:tcW w:w="1764" w:type="dxa"/>
          </w:tcPr>
          <w:p w:rsidR="00EF3F0A" w:rsidRDefault="00EF3F0A" w:rsidP="00C214E5">
            <w:pPr>
              <w:rPr>
                <w:lang w:val="ga-IE"/>
              </w:rPr>
            </w:pPr>
            <w:r>
              <w:rPr>
                <w:lang w:val="ga-IE"/>
              </w:rPr>
              <w:t>An Scoil Drámaíochta, Scannánaíochta agus Ceoil</w:t>
            </w:r>
          </w:p>
        </w:tc>
        <w:tc>
          <w:tcPr>
            <w:tcW w:w="2436" w:type="dxa"/>
          </w:tcPr>
          <w:p w:rsidR="00EF3F0A" w:rsidRDefault="00EF3F0A" w:rsidP="00C214E5">
            <w:pPr>
              <w:rPr>
                <w:lang w:val="ga-IE"/>
              </w:rPr>
            </w:pPr>
            <w:r>
              <w:rPr>
                <w:lang w:val="ga-IE"/>
              </w:rPr>
              <w:t>weadickg@tcd.ie</w:t>
            </w:r>
          </w:p>
        </w:tc>
        <w:tc>
          <w:tcPr>
            <w:tcW w:w="1541" w:type="dxa"/>
          </w:tcPr>
          <w:p w:rsidR="00EF3F0A" w:rsidRDefault="00EF3F0A" w:rsidP="00C214E5">
            <w:pPr>
              <w:rPr>
                <w:lang w:val="ga-IE"/>
              </w:rPr>
            </w:pPr>
            <w:r>
              <w:rPr>
                <w:lang w:val="ga-IE"/>
              </w:rPr>
              <w:t>896 1715</w:t>
            </w:r>
          </w:p>
        </w:tc>
      </w:tr>
      <w:tr w:rsidR="006253F7" w:rsidRPr="00242287" w:rsidTr="00A46D0B">
        <w:tc>
          <w:tcPr>
            <w:tcW w:w="1719" w:type="dxa"/>
          </w:tcPr>
          <w:p w:rsidR="006253F7" w:rsidRDefault="006253F7" w:rsidP="00C214E5">
            <w:pPr>
              <w:rPr>
                <w:lang w:val="ga-IE"/>
              </w:rPr>
            </w:pPr>
            <w:r>
              <w:rPr>
                <w:lang w:val="ga-IE"/>
              </w:rPr>
              <w:lastRenderedPageBreak/>
              <w:t>Dónall A. Mac Dónaill</w:t>
            </w:r>
          </w:p>
        </w:tc>
        <w:tc>
          <w:tcPr>
            <w:tcW w:w="1929" w:type="dxa"/>
          </w:tcPr>
          <w:p w:rsidR="006253F7" w:rsidRDefault="006253F7" w:rsidP="00C214E5">
            <w:pPr>
              <w:rPr>
                <w:lang w:val="ga-IE"/>
              </w:rPr>
            </w:pPr>
            <w:r>
              <w:rPr>
                <w:lang w:val="ga-IE"/>
              </w:rPr>
              <w:t>Ollamh Comhlach</w:t>
            </w:r>
          </w:p>
        </w:tc>
        <w:tc>
          <w:tcPr>
            <w:tcW w:w="1764" w:type="dxa"/>
          </w:tcPr>
          <w:p w:rsidR="006253F7" w:rsidRDefault="006253F7" w:rsidP="00C214E5">
            <w:pPr>
              <w:rPr>
                <w:lang w:val="ga-IE"/>
              </w:rPr>
            </w:pPr>
            <w:r>
              <w:rPr>
                <w:lang w:val="ga-IE"/>
              </w:rPr>
              <w:t>Scoil na Ceimice</w:t>
            </w:r>
          </w:p>
        </w:tc>
        <w:tc>
          <w:tcPr>
            <w:tcW w:w="2436" w:type="dxa"/>
          </w:tcPr>
          <w:p w:rsidR="006253F7" w:rsidRDefault="006253F7" w:rsidP="00C214E5">
            <w:pPr>
              <w:rPr>
                <w:lang w:val="ga-IE"/>
              </w:rPr>
            </w:pPr>
            <w:r>
              <w:rPr>
                <w:lang w:val="ga-IE"/>
              </w:rPr>
              <w:t>dmcdonll@tcd.ie</w:t>
            </w:r>
          </w:p>
        </w:tc>
        <w:tc>
          <w:tcPr>
            <w:tcW w:w="1541" w:type="dxa"/>
          </w:tcPr>
          <w:p w:rsidR="006253F7" w:rsidRDefault="006253F7" w:rsidP="00C214E5">
            <w:pPr>
              <w:rPr>
                <w:lang w:val="ga-IE"/>
              </w:rPr>
            </w:pPr>
            <w:r>
              <w:rPr>
                <w:lang w:val="ga-IE"/>
              </w:rPr>
              <w:t>896 1456</w:t>
            </w:r>
          </w:p>
        </w:tc>
      </w:tr>
    </w:tbl>
    <w:p w:rsidR="00D35E93" w:rsidRPr="00D35E93" w:rsidRDefault="00D35E93" w:rsidP="00543DA4"/>
    <w:sectPr w:rsidR="00D35E93" w:rsidRPr="00D35E93" w:rsidSect="00D35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87"/>
    <w:rsid w:val="00003FB2"/>
    <w:rsid w:val="00006B7B"/>
    <w:rsid w:val="000105DD"/>
    <w:rsid w:val="0001395C"/>
    <w:rsid w:val="000151F6"/>
    <w:rsid w:val="00016C84"/>
    <w:rsid w:val="000342DA"/>
    <w:rsid w:val="000448A3"/>
    <w:rsid w:val="00050C11"/>
    <w:rsid w:val="00057A24"/>
    <w:rsid w:val="00062535"/>
    <w:rsid w:val="00063856"/>
    <w:rsid w:val="000677E2"/>
    <w:rsid w:val="00070682"/>
    <w:rsid w:val="00072982"/>
    <w:rsid w:val="0007635A"/>
    <w:rsid w:val="0008321F"/>
    <w:rsid w:val="00092827"/>
    <w:rsid w:val="000A0462"/>
    <w:rsid w:val="000A3D32"/>
    <w:rsid w:val="000B4E98"/>
    <w:rsid w:val="000B7230"/>
    <w:rsid w:val="000C0F64"/>
    <w:rsid w:val="000D4101"/>
    <w:rsid w:val="000D5FCB"/>
    <w:rsid w:val="000F1B84"/>
    <w:rsid w:val="000F62B3"/>
    <w:rsid w:val="00100E10"/>
    <w:rsid w:val="00116DE1"/>
    <w:rsid w:val="00120C6E"/>
    <w:rsid w:val="00123396"/>
    <w:rsid w:val="00130E03"/>
    <w:rsid w:val="00133DD8"/>
    <w:rsid w:val="00135C80"/>
    <w:rsid w:val="001373A9"/>
    <w:rsid w:val="00150689"/>
    <w:rsid w:val="00152EAF"/>
    <w:rsid w:val="00154978"/>
    <w:rsid w:val="00160779"/>
    <w:rsid w:val="00160DC1"/>
    <w:rsid w:val="0016309D"/>
    <w:rsid w:val="00166979"/>
    <w:rsid w:val="001710B9"/>
    <w:rsid w:val="001816EC"/>
    <w:rsid w:val="001912EE"/>
    <w:rsid w:val="00196F5A"/>
    <w:rsid w:val="001971C3"/>
    <w:rsid w:val="001A39EA"/>
    <w:rsid w:val="001B11F2"/>
    <w:rsid w:val="001B15A3"/>
    <w:rsid w:val="001B1E00"/>
    <w:rsid w:val="001B2356"/>
    <w:rsid w:val="001B4D60"/>
    <w:rsid w:val="001B50D3"/>
    <w:rsid w:val="001B6709"/>
    <w:rsid w:val="001C3804"/>
    <w:rsid w:val="001C40A7"/>
    <w:rsid w:val="001D465A"/>
    <w:rsid w:val="001E5552"/>
    <w:rsid w:val="001E663F"/>
    <w:rsid w:val="001F0590"/>
    <w:rsid w:val="001F08BD"/>
    <w:rsid w:val="001F0ED9"/>
    <w:rsid w:val="001F5EAD"/>
    <w:rsid w:val="00203413"/>
    <w:rsid w:val="00203ADA"/>
    <w:rsid w:val="00205A76"/>
    <w:rsid w:val="00210975"/>
    <w:rsid w:val="0021114A"/>
    <w:rsid w:val="002164B0"/>
    <w:rsid w:val="002170C1"/>
    <w:rsid w:val="00223392"/>
    <w:rsid w:val="00224107"/>
    <w:rsid w:val="0022750D"/>
    <w:rsid w:val="002347E2"/>
    <w:rsid w:val="00234D81"/>
    <w:rsid w:val="00237CA4"/>
    <w:rsid w:val="00242112"/>
    <w:rsid w:val="00242287"/>
    <w:rsid w:val="002501DB"/>
    <w:rsid w:val="00254F8E"/>
    <w:rsid w:val="00257ABC"/>
    <w:rsid w:val="00263404"/>
    <w:rsid w:val="00265A7C"/>
    <w:rsid w:val="00266A2C"/>
    <w:rsid w:val="00271956"/>
    <w:rsid w:val="002831DE"/>
    <w:rsid w:val="00284A5D"/>
    <w:rsid w:val="00286BB8"/>
    <w:rsid w:val="002904A0"/>
    <w:rsid w:val="002906A7"/>
    <w:rsid w:val="00292EC9"/>
    <w:rsid w:val="0029454E"/>
    <w:rsid w:val="002961BB"/>
    <w:rsid w:val="00296BA9"/>
    <w:rsid w:val="0029776A"/>
    <w:rsid w:val="002A2E9B"/>
    <w:rsid w:val="002A49EE"/>
    <w:rsid w:val="002B0A68"/>
    <w:rsid w:val="002B6A14"/>
    <w:rsid w:val="002C0A0A"/>
    <w:rsid w:val="002D1BD1"/>
    <w:rsid w:val="002D3CF9"/>
    <w:rsid w:val="002D4D4A"/>
    <w:rsid w:val="002E0506"/>
    <w:rsid w:val="002E6548"/>
    <w:rsid w:val="0030454E"/>
    <w:rsid w:val="003060F7"/>
    <w:rsid w:val="00312890"/>
    <w:rsid w:val="0031677A"/>
    <w:rsid w:val="00343BEA"/>
    <w:rsid w:val="00346C79"/>
    <w:rsid w:val="003536A7"/>
    <w:rsid w:val="00354576"/>
    <w:rsid w:val="00355BC6"/>
    <w:rsid w:val="00361E9C"/>
    <w:rsid w:val="00374B13"/>
    <w:rsid w:val="00380064"/>
    <w:rsid w:val="00381B4E"/>
    <w:rsid w:val="00382482"/>
    <w:rsid w:val="00390297"/>
    <w:rsid w:val="003921CC"/>
    <w:rsid w:val="00396117"/>
    <w:rsid w:val="003967E5"/>
    <w:rsid w:val="003B5D86"/>
    <w:rsid w:val="003B778A"/>
    <w:rsid w:val="003C591D"/>
    <w:rsid w:val="003D2499"/>
    <w:rsid w:val="003D3A44"/>
    <w:rsid w:val="003E77B4"/>
    <w:rsid w:val="003E7A8D"/>
    <w:rsid w:val="0040236A"/>
    <w:rsid w:val="00405F72"/>
    <w:rsid w:val="00412E23"/>
    <w:rsid w:val="004151AF"/>
    <w:rsid w:val="0042674F"/>
    <w:rsid w:val="0043076E"/>
    <w:rsid w:val="00432412"/>
    <w:rsid w:val="00432A96"/>
    <w:rsid w:val="004455A2"/>
    <w:rsid w:val="00452038"/>
    <w:rsid w:val="0045623A"/>
    <w:rsid w:val="00466666"/>
    <w:rsid w:val="004753A8"/>
    <w:rsid w:val="00483A2A"/>
    <w:rsid w:val="00484F86"/>
    <w:rsid w:val="0048518D"/>
    <w:rsid w:val="00491B73"/>
    <w:rsid w:val="00492E86"/>
    <w:rsid w:val="00495CDD"/>
    <w:rsid w:val="004A6563"/>
    <w:rsid w:val="004C1903"/>
    <w:rsid w:val="004C3B33"/>
    <w:rsid w:val="004D0B7F"/>
    <w:rsid w:val="004D3CF3"/>
    <w:rsid w:val="004D6131"/>
    <w:rsid w:val="004D7A38"/>
    <w:rsid w:val="004E008F"/>
    <w:rsid w:val="004F3F23"/>
    <w:rsid w:val="004F40A7"/>
    <w:rsid w:val="004F7CAE"/>
    <w:rsid w:val="00501449"/>
    <w:rsid w:val="005037C4"/>
    <w:rsid w:val="00504F6E"/>
    <w:rsid w:val="00510C1C"/>
    <w:rsid w:val="00514C0D"/>
    <w:rsid w:val="00523730"/>
    <w:rsid w:val="00523AF3"/>
    <w:rsid w:val="005262EA"/>
    <w:rsid w:val="00526530"/>
    <w:rsid w:val="00534CA2"/>
    <w:rsid w:val="00536B39"/>
    <w:rsid w:val="005436CE"/>
    <w:rsid w:val="00543CE3"/>
    <w:rsid w:val="00543DA4"/>
    <w:rsid w:val="005510F1"/>
    <w:rsid w:val="0055376E"/>
    <w:rsid w:val="005572BB"/>
    <w:rsid w:val="005614CF"/>
    <w:rsid w:val="0056340A"/>
    <w:rsid w:val="0056765E"/>
    <w:rsid w:val="00576D13"/>
    <w:rsid w:val="00576F3C"/>
    <w:rsid w:val="00584A8A"/>
    <w:rsid w:val="00594CF1"/>
    <w:rsid w:val="005A1730"/>
    <w:rsid w:val="005A25DC"/>
    <w:rsid w:val="005A266B"/>
    <w:rsid w:val="005A31E0"/>
    <w:rsid w:val="005C2C42"/>
    <w:rsid w:val="005C3B70"/>
    <w:rsid w:val="005D00CF"/>
    <w:rsid w:val="005D1DCA"/>
    <w:rsid w:val="005D4369"/>
    <w:rsid w:val="005E069B"/>
    <w:rsid w:val="005F2969"/>
    <w:rsid w:val="00605C48"/>
    <w:rsid w:val="00620669"/>
    <w:rsid w:val="0062321A"/>
    <w:rsid w:val="006253F7"/>
    <w:rsid w:val="00634EC4"/>
    <w:rsid w:val="00635676"/>
    <w:rsid w:val="00637550"/>
    <w:rsid w:val="00643B18"/>
    <w:rsid w:val="00651C1D"/>
    <w:rsid w:val="00653C43"/>
    <w:rsid w:val="00664CA3"/>
    <w:rsid w:val="00665CEC"/>
    <w:rsid w:val="00672AE9"/>
    <w:rsid w:val="00674620"/>
    <w:rsid w:val="006837B8"/>
    <w:rsid w:val="0068382E"/>
    <w:rsid w:val="006842B8"/>
    <w:rsid w:val="00684BC3"/>
    <w:rsid w:val="00690944"/>
    <w:rsid w:val="0069113A"/>
    <w:rsid w:val="006A3570"/>
    <w:rsid w:val="006A574A"/>
    <w:rsid w:val="006B1F16"/>
    <w:rsid w:val="006B4EEF"/>
    <w:rsid w:val="006C208F"/>
    <w:rsid w:val="006C4507"/>
    <w:rsid w:val="006D029E"/>
    <w:rsid w:val="006D0B5B"/>
    <w:rsid w:val="006D0FAF"/>
    <w:rsid w:val="006D588F"/>
    <w:rsid w:val="006D76CF"/>
    <w:rsid w:val="006E5E78"/>
    <w:rsid w:val="006E6DA1"/>
    <w:rsid w:val="006F0080"/>
    <w:rsid w:val="006F27E5"/>
    <w:rsid w:val="00701308"/>
    <w:rsid w:val="00702244"/>
    <w:rsid w:val="00704383"/>
    <w:rsid w:val="007143B2"/>
    <w:rsid w:val="00720ECB"/>
    <w:rsid w:val="00724A21"/>
    <w:rsid w:val="00734388"/>
    <w:rsid w:val="0074178F"/>
    <w:rsid w:val="00746B3F"/>
    <w:rsid w:val="00754DD8"/>
    <w:rsid w:val="007632A6"/>
    <w:rsid w:val="0077031F"/>
    <w:rsid w:val="007747B2"/>
    <w:rsid w:val="00781068"/>
    <w:rsid w:val="007856C8"/>
    <w:rsid w:val="0079348D"/>
    <w:rsid w:val="007A0148"/>
    <w:rsid w:val="007A4CDC"/>
    <w:rsid w:val="007B36B5"/>
    <w:rsid w:val="007B7163"/>
    <w:rsid w:val="007C02C2"/>
    <w:rsid w:val="007C0AB3"/>
    <w:rsid w:val="007C60BA"/>
    <w:rsid w:val="007D1719"/>
    <w:rsid w:val="007D27F0"/>
    <w:rsid w:val="007D7C11"/>
    <w:rsid w:val="007E65BE"/>
    <w:rsid w:val="007F08F8"/>
    <w:rsid w:val="007F66F1"/>
    <w:rsid w:val="007F7C9B"/>
    <w:rsid w:val="00811947"/>
    <w:rsid w:val="0082324F"/>
    <w:rsid w:val="008265C3"/>
    <w:rsid w:val="00832F58"/>
    <w:rsid w:val="0086078C"/>
    <w:rsid w:val="008643A4"/>
    <w:rsid w:val="00871390"/>
    <w:rsid w:val="00871827"/>
    <w:rsid w:val="008725A2"/>
    <w:rsid w:val="00874693"/>
    <w:rsid w:val="0087476F"/>
    <w:rsid w:val="0087541E"/>
    <w:rsid w:val="00875B12"/>
    <w:rsid w:val="0087775E"/>
    <w:rsid w:val="00880B41"/>
    <w:rsid w:val="00880C1F"/>
    <w:rsid w:val="00881E27"/>
    <w:rsid w:val="00882136"/>
    <w:rsid w:val="008839EC"/>
    <w:rsid w:val="00885B00"/>
    <w:rsid w:val="00893F85"/>
    <w:rsid w:val="008A4FD3"/>
    <w:rsid w:val="008A50D9"/>
    <w:rsid w:val="008B0BBA"/>
    <w:rsid w:val="008B14B8"/>
    <w:rsid w:val="008B5B47"/>
    <w:rsid w:val="008C1B2C"/>
    <w:rsid w:val="008C5DC3"/>
    <w:rsid w:val="008D1E53"/>
    <w:rsid w:val="008D5248"/>
    <w:rsid w:val="008E21B1"/>
    <w:rsid w:val="008F64F3"/>
    <w:rsid w:val="008F791F"/>
    <w:rsid w:val="00902F21"/>
    <w:rsid w:val="009045CB"/>
    <w:rsid w:val="00905CC1"/>
    <w:rsid w:val="009078E6"/>
    <w:rsid w:val="00907A00"/>
    <w:rsid w:val="00916DDB"/>
    <w:rsid w:val="00921FFC"/>
    <w:rsid w:val="00927EBC"/>
    <w:rsid w:val="00931BC0"/>
    <w:rsid w:val="00935C86"/>
    <w:rsid w:val="00937096"/>
    <w:rsid w:val="00954423"/>
    <w:rsid w:val="009611D6"/>
    <w:rsid w:val="009612DD"/>
    <w:rsid w:val="00962AB6"/>
    <w:rsid w:val="00962DDD"/>
    <w:rsid w:val="009722B8"/>
    <w:rsid w:val="00984383"/>
    <w:rsid w:val="00991697"/>
    <w:rsid w:val="009A164F"/>
    <w:rsid w:val="009A213F"/>
    <w:rsid w:val="009A61DC"/>
    <w:rsid w:val="009A6425"/>
    <w:rsid w:val="009A682D"/>
    <w:rsid w:val="009C22D2"/>
    <w:rsid w:val="009D023D"/>
    <w:rsid w:val="009D02DD"/>
    <w:rsid w:val="009D38C3"/>
    <w:rsid w:val="00A0015A"/>
    <w:rsid w:val="00A0494D"/>
    <w:rsid w:val="00A13400"/>
    <w:rsid w:val="00A229FE"/>
    <w:rsid w:val="00A27160"/>
    <w:rsid w:val="00A3151C"/>
    <w:rsid w:val="00A35D73"/>
    <w:rsid w:val="00A36942"/>
    <w:rsid w:val="00A40BD6"/>
    <w:rsid w:val="00A430D8"/>
    <w:rsid w:val="00A46D0B"/>
    <w:rsid w:val="00A50616"/>
    <w:rsid w:val="00A56C4E"/>
    <w:rsid w:val="00A67F37"/>
    <w:rsid w:val="00A753F2"/>
    <w:rsid w:val="00A77EA9"/>
    <w:rsid w:val="00A80A39"/>
    <w:rsid w:val="00A81D55"/>
    <w:rsid w:val="00A86A3E"/>
    <w:rsid w:val="00A92BB7"/>
    <w:rsid w:val="00A94B0E"/>
    <w:rsid w:val="00AA039A"/>
    <w:rsid w:val="00AA309C"/>
    <w:rsid w:val="00AB3F97"/>
    <w:rsid w:val="00AC5E7E"/>
    <w:rsid w:val="00AC62AF"/>
    <w:rsid w:val="00AD11D5"/>
    <w:rsid w:val="00AD13D9"/>
    <w:rsid w:val="00AD2149"/>
    <w:rsid w:val="00AD3161"/>
    <w:rsid w:val="00AD3982"/>
    <w:rsid w:val="00AD561E"/>
    <w:rsid w:val="00AE148E"/>
    <w:rsid w:val="00AE4E5B"/>
    <w:rsid w:val="00AE53E1"/>
    <w:rsid w:val="00AE6D25"/>
    <w:rsid w:val="00AE7630"/>
    <w:rsid w:val="00AF20D6"/>
    <w:rsid w:val="00AF275E"/>
    <w:rsid w:val="00AF473E"/>
    <w:rsid w:val="00B03A4D"/>
    <w:rsid w:val="00B15F4A"/>
    <w:rsid w:val="00B17217"/>
    <w:rsid w:val="00B17777"/>
    <w:rsid w:val="00B2027B"/>
    <w:rsid w:val="00B22461"/>
    <w:rsid w:val="00B2531E"/>
    <w:rsid w:val="00B26D0E"/>
    <w:rsid w:val="00B32520"/>
    <w:rsid w:val="00B37468"/>
    <w:rsid w:val="00B40E45"/>
    <w:rsid w:val="00B56BD8"/>
    <w:rsid w:val="00B6135E"/>
    <w:rsid w:val="00B715EB"/>
    <w:rsid w:val="00B7277B"/>
    <w:rsid w:val="00B72FDD"/>
    <w:rsid w:val="00B7697A"/>
    <w:rsid w:val="00B778DA"/>
    <w:rsid w:val="00B91B63"/>
    <w:rsid w:val="00B94432"/>
    <w:rsid w:val="00BA18FF"/>
    <w:rsid w:val="00BA3D8F"/>
    <w:rsid w:val="00BA624E"/>
    <w:rsid w:val="00BB420C"/>
    <w:rsid w:val="00BB4614"/>
    <w:rsid w:val="00BD0166"/>
    <w:rsid w:val="00BD4D85"/>
    <w:rsid w:val="00BE51BB"/>
    <w:rsid w:val="00BF47FD"/>
    <w:rsid w:val="00C050D0"/>
    <w:rsid w:val="00C10AB2"/>
    <w:rsid w:val="00C35395"/>
    <w:rsid w:val="00C3703E"/>
    <w:rsid w:val="00C40323"/>
    <w:rsid w:val="00C415FE"/>
    <w:rsid w:val="00C44BD4"/>
    <w:rsid w:val="00C471E5"/>
    <w:rsid w:val="00C53B09"/>
    <w:rsid w:val="00C53F85"/>
    <w:rsid w:val="00C60855"/>
    <w:rsid w:val="00C61E83"/>
    <w:rsid w:val="00C62E3C"/>
    <w:rsid w:val="00C8219C"/>
    <w:rsid w:val="00C85102"/>
    <w:rsid w:val="00C872A8"/>
    <w:rsid w:val="00C93EAC"/>
    <w:rsid w:val="00CC0250"/>
    <w:rsid w:val="00CC42F5"/>
    <w:rsid w:val="00CC711A"/>
    <w:rsid w:val="00CD138C"/>
    <w:rsid w:val="00CD151A"/>
    <w:rsid w:val="00CD4796"/>
    <w:rsid w:val="00CD5CA8"/>
    <w:rsid w:val="00CF19A0"/>
    <w:rsid w:val="00CF4DB5"/>
    <w:rsid w:val="00CF6F98"/>
    <w:rsid w:val="00D01971"/>
    <w:rsid w:val="00D02711"/>
    <w:rsid w:val="00D10FD4"/>
    <w:rsid w:val="00D11E0D"/>
    <w:rsid w:val="00D126E9"/>
    <w:rsid w:val="00D14AB2"/>
    <w:rsid w:val="00D1720F"/>
    <w:rsid w:val="00D1763B"/>
    <w:rsid w:val="00D2644E"/>
    <w:rsid w:val="00D313F6"/>
    <w:rsid w:val="00D347E3"/>
    <w:rsid w:val="00D35E93"/>
    <w:rsid w:val="00D3718B"/>
    <w:rsid w:val="00D43785"/>
    <w:rsid w:val="00D47E5C"/>
    <w:rsid w:val="00D644B0"/>
    <w:rsid w:val="00D64F63"/>
    <w:rsid w:val="00D6648A"/>
    <w:rsid w:val="00D76B9D"/>
    <w:rsid w:val="00D8333D"/>
    <w:rsid w:val="00DA0B86"/>
    <w:rsid w:val="00DA5BC1"/>
    <w:rsid w:val="00DB186E"/>
    <w:rsid w:val="00DC0116"/>
    <w:rsid w:val="00DC182C"/>
    <w:rsid w:val="00DC6A5F"/>
    <w:rsid w:val="00DD4AAE"/>
    <w:rsid w:val="00DE1972"/>
    <w:rsid w:val="00DE2DED"/>
    <w:rsid w:val="00DF05DA"/>
    <w:rsid w:val="00DF0FDB"/>
    <w:rsid w:val="00E03BF1"/>
    <w:rsid w:val="00E04E32"/>
    <w:rsid w:val="00E062AB"/>
    <w:rsid w:val="00E138FB"/>
    <w:rsid w:val="00E21BD9"/>
    <w:rsid w:val="00E27A00"/>
    <w:rsid w:val="00E33F76"/>
    <w:rsid w:val="00E41A41"/>
    <w:rsid w:val="00E61BCD"/>
    <w:rsid w:val="00E622CC"/>
    <w:rsid w:val="00E70C3F"/>
    <w:rsid w:val="00E72E35"/>
    <w:rsid w:val="00E75B11"/>
    <w:rsid w:val="00E7602C"/>
    <w:rsid w:val="00E77465"/>
    <w:rsid w:val="00E7772D"/>
    <w:rsid w:val="00E866DA"/>
    <w:rsid w:val="00E86A77"/>
    <w:rsid w:val="00E902EC"/>
    <w:rsid w:val="00E90FBE"/>
    <w:rsid w:val="00E948BF"/>
    <w:rsid w:val="00EA2CCD"/>
    <w:rsid w:val="00EA5839"/>
    <w:rsid w:val="00EB47B4"/>
    <w:rsid w:val="00EB7110"/>
    <w:rsid w:val="00EC380C"/>
    <w:rsid w:val="00EC3F63"/>
    <w:rsid w:val="00ED1B29"/>
    <w:rsid w:val="00ED2BA6"/>
    <w:rsid w:val="00ED3090"/>
    <w:rsid w:val="00ED595D"/>
    <w:rsid w:val="00ED73C4"/>
    <w:rsid w:val="00ED768A"/>
    <w:rsid w:val="00EE094D"/>
    <w:rsid w:val="00EE1D8B"/>
    <w:rsid w:val="00EE3915"/>
    <w:rsid w:val="00EF3F0A"/>
    <w:rsid w:val="00EF7FEF"/>
    <w:rsid w:val="00F059FF"/>
    <w:rsid w:val="00F101D3"/>
    <w:rsid w:val="00F120CE"/>
    <w:rsid w:val="00F16133"/>
    <w:rsid w:val="00F21A60"/>
    <w:rsid w:val="00F24C12"/>
    <w:rsid w:val="00F3130A"/>
    <w:rsid w:val="00F3193A"/>
    <w:rsid w:val="00F357C6"/>
    <w:rsid w:val="00F37871"/>
    <w:rsid w:val="00F41DE3"/>
    <w:rsid w:val="00F50156"/>
    <w:rsid w:val="00F52698"/>
    <w:rsid w:val="00F60EB5"/>
    <w:rsid w:val="00F62163"/>
    <w:rsid w:val="00F66335"/>
    <w:rsid w:val="00F72E48"/>
    <w:rsid w:val="00F74BEC"/>
    <w:rsid w:val="00F9231D"/>
    <w:rsid w:val="00F938DF"/>
    <w:rsid w:val="00F93A64"/>
    <w:rsid w:val="00F941A6"/>
    <w:rsid w:val="00F964BF"/>
    <w:rsid w:val="00F96BAD"/>
    <w:rsid w:val="00FB498F"/>
    <w:rsid w:val="00FB6D21"/>
    <w:rsid w:val="00FC6848"/>
    <w:rsid w:val="00FC6EC8"/>
    <w:rsid w:val="00FD0149"/>
    <w:rsid w:val="00FD131C"/>
    <w:rsid w:val="00FD15F2"/>
    <w:rsid w:val="00FD68B0"/>
    <w:rsid w:val="00FE00E0"/>
    <w:rsid w:val="00FE21BB"/>
    <w:rsid w:val="00FE2A1B"/>
    <w:rsid w:val="00FE2BFE"/>
    <w:rsid w:val="00FF2AD7"/>
    <w:rsid w:val="00FF3592"/>
    <w:rsid w:val="00FF3C01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3533"/>
  <w15:docId w15:val="{F4C13752-1BE3-4705-B8F6-59EA02E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F6EB-4850-4B39-ACB0-8E8288E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Aine Ni Shuilleabhain</cp:lastModifiedBy>
  <cp:revision>2</cp:revision>
  <dcterms:created xsi:type="dcterms:W3CDTF">2018-11-30T14:35:00Z</dcterms:created>
  <dcterms:modified xsi:type="dcterms:W3CDTF">2018-11-30T14:35:00Z</dcterms:modified>
</cp:coreProperties>
</file>